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3" w:rsidRDefault="00C456E0" w:rsidP="00C456E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C456E0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Посещение Визит Центра </w:t>
      </w:r>
      <w:proofErr w:type="spellStart"/>
      <w:r w:rsidRPr="00C456E0">
        <w:rPr>
          <w:rFonts w:ascii="Times New Roman" w:hAnsi="Times New Roman" w:cs="Times New Roman"/>
          <w:b/>
          <w:color w:val="244061" w:themeColor="accent1" w:themeShade="80"/>
          <w:sz w:val="28"/>
        </w:rPr>
        <w:t>Кроноцкого</w:t>
      </w:r>
      <w:proofErr w:type="spellEnd"/>
      <w:r w:rsidRPr="00C456E0"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 заповедника</w:t>
      </w:r>
    </w:p>
    <w:p w:rsidR="00C456E0" w:rsidRDefault="00C456E0" w:rsidP="00C456E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</w:rPr>
        <w:t>Чтение поучительного рассказа о буром Камчатском медведе.</w:t>
      </w:r>
    </w:p>
    <w:p w:rsidR="00C456E0" w:rsidRDefault="00C456E0" w:rsidP="00C456E0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</w:p>
    <w:p w:rsidR="00C456E0" w:rsidRPr="00C456E0" w:rsidRDefault="00C456E0" w:rsidP="00C456E0">
      <w:pPr>
        <w:ind w:left="-284" w:right="-307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7.75pt;height:222pt">
            <v:imagedata r:id="rId4" o:title="IMG-20220627-WA0029"/>
          </v:shape>
        </w:pic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  </w: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pict>
          <v:shape id="_x0000_i1026" type="#_x0000_t75" style="width:291pt;height:219pt">
            <v:imagedata r:id="rId5" o:title="IMG-20220627-WA0034"/>
          </v:shape>
        </w:pic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    </w: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pict>
          <v:shape id="_x0000_i1025" type="#_x0000_t75" style="width:264.75pt;height:198.75pt">
            <v:imagedata r:id="rId6" o:title="IMG-20220627-WA0035"/>
          </v:shape>
        </w:pic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t xml:space="preserve">    </w:t>
      </w:r>
      <w:r>
        <w:rPr>
          <w:rFonts w:ascii="Times New Roman" w:hAnsi="Times New Roman" w:cs="Times New Roman"/>
          <w:b/>
          <w:color w:val="244061" w:themeColor="accent1" w:themeShade="80"/>
          <w:sz w:val="28"/>
        </w:rPr>
        <w:pict>
          <v:shape id="_x0000_i1028" type="#_x0000_t75" style="width:264.75pt;height:198pt">
            <v:imagedata r:id="rId7" o:title="IMG-20220627-WA0036"/>
          </v:shape>
        </w:pict>
      </w:r>
    </w:p>
    <w:sectPr w:rsidR="00C456E0" w:rsidRPr="00C456E0" w:rsidSect="00C45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6E0"/>
    <w:rsid w:val="0039670A"/>
    <w:rsid w:val="007A0104"/>
    <w:rsid w:val="00A67BB3"/>
    <w:rsid w:val="00C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2022-06-27T04:50:00Z</dcterms:created>
  <dcterms:modified xsi:type="dcterms:W3CDTF">2022-06-27T04:58:00Z</dcterms:modified>
</cp:coreProperties>
</file>